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831C" w:rsidR="0061148E" w:rsidRPr="00177744" w:rsidRDefault="004A1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B52F0" w:rsidR="0061148E" w:rsidRPr="00177744" w:rsidRDefault="004A1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8C114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C6D5FB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9FCEE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46ADF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79653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9E978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CCF4AA" w:rsidR="004A6494" w:rsidRPr="00177744" w:rsidRDefault="004A1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9A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13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54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68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3E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FB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25E6C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5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0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2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2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D5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1F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D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B7BE8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AF2C8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33652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0765A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D121E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AFAA4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B79CA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D3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70E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7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9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C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E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C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7DC21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6E8D9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CD0BE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58B0F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2E05E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EA36F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FCD18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4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42C90" w:rsidR="00B87ED3" w:rsidRPr="00177744" w:rsidRDefault="004A13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0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4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E6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0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B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77290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B0677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3F44DD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04CD3D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85EE7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B5E62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03F79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D2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3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1C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2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D9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0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00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B9975A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025FD8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58AEE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34D6A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58924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738DF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C523B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01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3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F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D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BB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D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1B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28F504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0F91F8" w:rsidR="00B87ED3" w:rsidRPr="00177744" w:rsidRDefault="004A1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578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E0A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DAF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231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DF3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4C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5F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65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E5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B9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26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85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130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2022-10-30T12:16:00.0000000Z</dcterms:modified>
</coreProperties>
</file>