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A8B5" w:rsidR="0061148E" w:rsidRPr="00177744" w:rsidRDefault="00AF6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B30E" w:rsidR="0061148E" w:rsidRPr="00177744" w:rsidRDefault="00AF6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1214A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45D5C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9B046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668B5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599E7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3ED27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404E7" w:rsidR="004A6494" w:rsidRPr="00177744" w:rsidRDefault="00AF6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10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45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55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CB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E3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B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F0ECB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8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E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B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F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1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B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46CB2" w:rsidR="00B87ED3" w:rsidRPr="00177744" w:rsidRDefault="00AF6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817BD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B15FB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2B748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1767F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D6F5B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2842A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23687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3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6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D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B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5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5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2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58D2E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449C6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FE4F7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6E26C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063A9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F8633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F96B8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6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F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F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9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C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C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5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F7C71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CF8C8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6C8C9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920F8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52838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9AC2A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D2051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5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9D898" w:rsidR="00B87ED3" w:rsidRPr="00177744" w:rsidRDefault="00AF6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D7A8E" w:rsidR="00B87ED3" w:rsidRPr="00177744" w:rsidRDefault="00AF6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2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4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E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D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84740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3CD59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35CDC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E9A6D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1CB00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DCDDC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F3F2D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2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9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E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7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5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F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7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CB254E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8A9DFE" w:rsidR="00B87ED3" w:rsidRPr="00177744" w:rsidRDefault="00AF6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363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A7C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043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C8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6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63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DB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DA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7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48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E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D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21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