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1AD2C" w:rsidR="0061148E" w:rsidRPr="00177744" w:rsidRDefault="00F161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EDD01" w:rsidR="0061148E" w:rsidRPr="00177744" w:rsidRDefault="00F161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4E788" w:rsidR="004A6494" w:rsidRPr="00177744" w:rsidRDefault="00F16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FE836" w:rsidR="004A6494" w:rsidRPr="00177744" w:rsidRDefault="00F16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CF218" w:rsidR="004A6494" w:rsidRPr="00177744" w:rsidRDefault="00F16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02C23" w:rsidR="004A6494" w:rsidRPr="00177744" w:rsidRDefault="00F16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BA8195" w:rsidR="004A6494" w:rsidRPr="00177744" w:rsidRDefault="00F16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539DC4" w:rsidR="004A6494" w:rsidRPr="00177744" w:rsidRDefault="00F16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EF230" w:rsidR="004A6494" w:rsidRPr="00177744" w:rsidRDefault="00F16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14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E6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7D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DB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7F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65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1B618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2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0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D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3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6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1A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D36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E6501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F2D78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C3194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FBD40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A2126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104B2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0E564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5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40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6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B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6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D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D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CB4C3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BFD28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8971D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894B4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8E157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18FF8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D41150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F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B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A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D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9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C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9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84E9D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3957B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1AE7AF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C8803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B644F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37700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02E5A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C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A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6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A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4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9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E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5DD4E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77287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0CD55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F4A5E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D6E9E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44343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F9154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7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1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A1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4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96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5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7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B02FFC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A9630D" w:rsidR="00B87ED3" w:rsidRPr="00177744" w:rsidRDefault="00F16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CD2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D10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085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391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83E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2D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49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C2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54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E2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77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70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6108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2022-10-30T12:35:00.0000000Z</dcterms:modified>
</coreProperties>
</file>