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25DB2" w:rsidR="0061148E" w:rsidRPr="00177744" w:rsidRDefault="00E36F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33638" w:rsidR="0061148E" w:rsidRPr="00177744" w:rsidRDefault="00E36F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B90F2" w:rsidR="004A6494" w:rsidRPr="00177744" w:rsidRDefault="00E36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EDC6B" w:rsidR="004A6494" w:rsidRPr="00177744" w:rsidRDefault="00E36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5FD5D" w:rsidR="004A6494" w:rsidRPr="00177744" w:rsidRDefault="00E36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F3EE8" w:rsidR="004A6494" w:rsidRPr="00177744" w:rsidRDefault="00E36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A2C9D" w:rsidR="004A6494" w:rsidRPr="00177744" w:rsidRDefault="00E36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41592" w:rsidR="004A6494" w:rsidRPr="00177744" w:rsidRDefault="00E36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DCF63" w:rsidR="004A6494" w:rsidRPr="00177744" w:rsidRDefault="00E36F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83E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B0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71D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6D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F5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0E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43786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7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1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B0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2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032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0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0AE90" w:rsidR="00B87ED3" w:rsidRPr="00177744" w:rsidRDefault="00E36F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B8432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15ACD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4F72E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12F3A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308CE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DD485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531B8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B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5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B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D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5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E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1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4046D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8C573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0DC2B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285A6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57663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D66AB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A7587A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A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DB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B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E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B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8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A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2825F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E07E0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38030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3911B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58BE2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D291B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1D3295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0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0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9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2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4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E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A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84A7D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EFBCA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0551C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99E952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14095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E7106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2EFED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E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E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DF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8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575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2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B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3B9DBD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E2F969" w:rsidR="00B87ED3" w:rsidRPr="00177744" w:rsidRDefault="00E36F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DA7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7CC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110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AB3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C00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1F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86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4B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07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06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96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87A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6F2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2022-10-30T13:09:00.0000000Z</dcterms:modified>
</coreProperties>
</file>