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3372" w:rsidR="0061148E" w:rsidRPr="00177744" w:rsidRDefault="00495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8F27" w:rsidR="0061148E" w:rsidRPr="00177744" w:rsidRDefault="00495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899C7" w:rsidR="004A6494" w:rsidRPr="00177744" w:rsidRDefault="00495C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98D1E" w:rsidR="004A6494" w:rsidRPr="00177744" w:rsidRDefault="00495C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5435E" w:rsidR="004A6494" w:rsidRPr="00177744" w:rsidRDefault="00495C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79231" w:rsidR="004A6494" w:rsidRPr="00177744" w:rsidRDefault="00495C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EE6E0" w:rsidR="004A6494" w:rsidRPr="00177744" w:rsidRDefault="00495C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B2859" w:rsidR="004A6494" w:rsidRPr="00177744" w:rsidRDefault="00495C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05973" w:rsidR="004A6494" w:rsidRPr="00177744" w:rsidRDefault="00495C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09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9A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18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79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33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70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E5C7D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9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3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6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8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F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7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F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12C2A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3C691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A5D83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D972A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172A0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60B74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E849D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7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5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2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C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7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2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2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7C07B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BC5B6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9AB2F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4DF49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AD582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EFD19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C5D6B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0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C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9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6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D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0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8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C5429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7C44C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7AC77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B658B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793EE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B7104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017B9A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350DB" w:rsidR="00B87ED3" w:rsidRPr="00177744" w:rsidRDefault="00495C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2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0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3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2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B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F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F9EAC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84D77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E5C26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A7D11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7773F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1A60A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92B76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6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0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1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C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6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B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5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A74FB7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A30B72" w:rsidR="00B87ED3" w:rsidRPr="00177744" w:rsidRDefault="0049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4DD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2A0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C74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86A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752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A9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FA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1F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83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F2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10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58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5C3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2022-10-30T13:58:00.0000000Z</dcterms:modified>
</coreProperties>
</file>