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DF6C7" w:rsidR="0061148E" w:rsidRPr="00177744" w:rsidRDefault="00FB66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C55BC" w:rsidR="0061148E" w:rsidRPr="00177744" w:rsidRDefault="00FB66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99987" w:rsidR="004A6494" w:rsidRPr="00177744" w:rsidRDefault="00FB66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3CB44" w:rsidR="004A6494" w:rsidRPr="00177744" w:rsidRDefault="00FB66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EAE19" w:rsidR="004A6494" w:rsidRPr="00177744" w:rsidRDefault="00FB66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81833" w:rsidR="004A6494" w:rsidRPr="00177744" w:rsidRDefault="00FB66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1AF42" w:rsidR="004A6494" w:rsidRPr="00177744" w:rsidRDefault="00FB66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7DCA3" w:rsidR="004A6494" w:rsidRPr="00177744" w:rsidRDefault="00FB66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73DDC" w:rsidR="004A6494" w:rsidRPr="00177744" w:rsidRDefault="00FB66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1B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D7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F1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38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FD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FC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97000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E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5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4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1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2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F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A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6E627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63A8C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EAC98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6DA8B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622CD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598A8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1C4FD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8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0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0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A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1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E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E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FBC9A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3BBDB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D09A3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7B4BA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072A4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B94B2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D6AE5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3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A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7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D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A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4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A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DDBC8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A79AA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F1E3D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F5970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77747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E810A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C78A6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5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A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7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6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7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9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D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78940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0685B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491CA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A9550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C4C8E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1A6DD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09F0C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9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0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9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E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1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B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2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7C6EA0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57BE48" w:rsidR="00B87ED3" w:rsidRPr="00177744" w:rsidRDefault="00FB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7BA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F52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33D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7EB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AD2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AC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2B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1F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9B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71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78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31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2022-10-21T12:18:00.0000000Z</dcterms:modified>
</coreProperties>
</file>