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4E50" w:rsidR="0061148E" w:rsidRPr="00177744" w:rsidRDefault="006A68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2167D" w:rsidR="0061148E" w:rsidRPr="00177744" w:rsidRDefault="006A68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6D74D" w:rsidR="004A6494" w:rsidRPr="00177744" w:rsidRDefault="006A6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8AF93" w:rsidR="004A6494" w:rsidRPr="00177744" w:rsidRDefault="006A6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7DFF2" w:rsidR="004A6494" w:rsidRPr="00177744" w:rsidRDefault="006A6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51E9E" w:rsidR="004A6494" w:rsidRPr="00177744" w:rsidRDefault="006A6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5081C" w:rsidR="004A6494" w:rsidRPr="00177744" w:rsidRDefault="006A6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25056" w:rsidR="004A6494" w:rsidRPr="00177744" w:rsidRDefault="006A6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9799C" w:rsidR="004A6494" w:rsidRPr="00177744" w:rsidRDefault="006A6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D57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76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81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8F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13F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7B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31C20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E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2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E1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8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8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6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A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A7CA8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3A981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56F1B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C5DAB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2BBCB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CC47D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D8A5D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C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A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4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2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B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A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1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48BB5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6BA20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293AD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3FCBCE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5DE6B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ABD3A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729FF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0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F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8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A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2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A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2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AFD88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E21A1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23AD5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DC1AC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4E64C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618CD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0EED3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D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C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7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B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3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2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6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A7C8A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2BEFE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CA0B8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5C824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9E714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72F5E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91D0A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8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5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9055E" w:rsidR="00B87ED3" w:rsidRPr="00177744" w:rsidRDefault="006A6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C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2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1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B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34F666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581E0E" w:rsidR="00B87ED3" w:rsidRPr="00177744" w:rsidRDefault="006A6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53C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57D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5A7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B50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DCE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DD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85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05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A2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C8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A3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3D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689B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2022-10-21T12:48:00.0000000Z</dcterms:modified>
</coreProperties>
</file>