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DE84" w:rsidR="0061148E" w:rsidRPr="00177744" w:rsidRDefault="00D52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A076" w:rsidR="0061148E" w:rsidRPr="00177744" w:rsidRDefault="00D52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06E1D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AE6DB2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2F86D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5856F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56E80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086E5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714AA" w:rsidR="004A6494" w:rsidRPr="00177744" w:rsidRDefault="00D52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AA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863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71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91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F0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60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E242F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AB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E1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4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C7D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6E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5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E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32C1C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C88497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8BCF8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4966C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B7E80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EA04F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63CCA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0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3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6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B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0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6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2AC75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3CF50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A321B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80A8C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97903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EC6AD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5A59D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F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4F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1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9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4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8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EF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1E582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D3F00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BA09B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E0CAE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5E3E4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95E15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03FBE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E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6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D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96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4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B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A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6C18C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CA9E9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201C3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8AB1A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D256FA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B685A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7B03C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C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F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D90427" w:rsidR="00B87ED3" w:rsidRPr="00177744" w:rsidRDefault="00D52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5B748" w:rsidR="00B87ED3" w:rsidRPr="00177744" w:rsidRDefault="00D52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21100" w:rsidR="00B87ED3" w:rsidRPr="00177744" w:rsidRDefault="00D526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E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0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DC943E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4773B4" w:rsidR="00B87ED3" w:rsidRPr="00177744" w:rsidRDefault="00D52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696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0C4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97D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3E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DC1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F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2E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C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61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71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B5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A9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2605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2022-10-21T13:29:00.0000000Z</dcterms:modified>
</coreProperties>
</file>