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7295" w:rsidR="0061148E" w:rsidRPr="00177744" w:rsidRDefault="000712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15AB" w:rsidR="0061148E" w:rsidRPr="00177744" w:rsidRDefault="000712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4AC5A" w:rsidR="004A6494" w:rsidRPr="00177744" w:rsidRDefault="00071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975B1" w:rsidR="004A6494" w:rsidRPr="00177744" w:rsidRDefault="00071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41F63" w:rsidR="004A6494" w:rsidRPr="00177744" w:rsidRDefault="00071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5AB3C" w:rsidR="004A6494" w:rsidRPr="00177744" w:rsidRDefault="00071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CF5EC" w:rsidR="004A6494" w:rsidRPr="00177744" w:rsidRDefault="00071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51B3C" w:rsidR="004A6494" w:rsidRPr="00177744" w:rsidRDefault="00071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B0C5E" w:rsidR="004A6494" w:rsidRPr="00177744" w:rsidRDefault="000712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02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80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3F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B6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1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64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3BC74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9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3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F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C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C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9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1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AA927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D81DE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D9DB6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6427C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6864D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53B526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08286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2618C" w:rsidR="00B87ED3" w:rsidRPr="00177744" w:rsidRDefault="000712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B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8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1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B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95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C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FB008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C355C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5518D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6CD9D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9F6D6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6A445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C0413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1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7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6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A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F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8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5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63B9A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C4220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B782D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270F7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EA059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A4F8F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9DFB0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9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1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E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4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A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A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7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F0C3A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3A5E7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A0D0D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40E51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7947C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C7B22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CF0388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4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0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3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6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8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C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7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BDF13E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515C11" w:rsidR="00B87ED3" w:rsidRPr="00177744" w:rsidRDefault="00071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29A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0DA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3F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815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74F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DC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45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0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8F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E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DA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72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3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2022-10-21T13:19:00.0000000Z</dcterms:modified>
</coreProperties>
</file>