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D3F3" w:rsidR="0061148E" w:rsidRPr="00177744" w:rsidRDefault="00A31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9504" w:rsidR="0061148E" w:rsidRPr="00177744" w:rsidRDefault="00A31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6B0A9" w:rsidR="004A6494" w:rsidRPr="00177744" w:rsidRDefault="00A31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123A5" w:rsidR="004A6494" w:rsidRPr="00177744" w:rsidRDefault="00A31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DFE49" w:rsidR="004A6494" w:rsidRPr="00177744" w:rsidRDefault="00A31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779B1" w:rsidR="004A6494" w:rsidRPr="00177744" w:rsidRDefault="00A31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E1ADB" w:rsidR="004A6494" w:rsidRPr="00177744" w:rsidRDefault="00A31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1402F" w:rsidR="004A6494" w:rsidRPr="00177744" w:rsidRDefault="00A31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F91FC" w:rsidR="004A6494" w:rsidRPr="00177744" w:rsidRDefault="00A31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2A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48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5A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8D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8A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46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5FC7B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F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3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4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4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5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D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3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986BE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08E80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49918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93D02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5D646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CA7B7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23478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2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7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1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6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A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A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3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6E028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0F608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FACAD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FCC3D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ED1AE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C7CFE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865FF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2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B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0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B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E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3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D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91B7D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D1133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9D0D9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A132C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3AEBC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FE84E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716FB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0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9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D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E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3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F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9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EEA87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828D8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94582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0EE34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3D8BC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877E5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038D4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8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3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C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F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E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C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0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7A5748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FA9FCE" w:rsidR="00B87ED3" w:rsidRPr="00177744" w:rsidRDefault="00A31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F56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675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216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4DB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414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73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D1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B0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5E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5A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47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61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6A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