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7B431" w:rsidR="0061148E" w:rsidRPr="00177744" w:rsidRDefault="00E52E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6002" w:rsidR="0061148E" w:rsidRPr="00177744" w:rsidRDefault="00E52E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BAB8E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36F7D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8A36AB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F5E03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10644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451A0B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E8E06F" w:rsidR="004A6494" w:rsidRPr="00177744" w:rsidRDefault="00E52E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2F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CF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A7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B29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67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E2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63485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F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0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A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C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9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3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B9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FD9B1D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38026B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4A698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9838E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A272EF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1D8B6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3DBD7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4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C1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7E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8A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F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D3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5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E9975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2C49F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2AFEA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0FFD3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0C4A9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1C726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F4761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1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0D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3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3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55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1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2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9CA3F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0A237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26A47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DC395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9D735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82B6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BD514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09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B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3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05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1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E5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A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2A351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F95E9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96FCD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DF6BF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88CB8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07E2C9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E9223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0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26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2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F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B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4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B8F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8923F3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CF566E" w:rsidR="00B87ED3" w:rsidRPr="00177744" w:rsidRDefault="00E52E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943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CDF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57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620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490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34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33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C7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B2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D3E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54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E6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2EA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2022-10-21T14:32:00.0000000Z</dcterms:modified>
</coreProperties>
</file>