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B431" w:rsidR="0061148E" w:rsidRPr="00177744" w:rsidRDefault="00E52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6002" w:rsidR="0061148E" w:rsidRPr="00177744" w:rsidRDefault="00E52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BAB8E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36F7D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A36AB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F5E03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10644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51A0B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8E06F" w:rsidR="004A6494" w:rsidRPr="00177744" w:rsidRDefault="00E52E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2F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CF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A7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29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6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E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63485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F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0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A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C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9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3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9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D9B1D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8026B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4A698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9838E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272EF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1D8B6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3DBD7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4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1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7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8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F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3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5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E9975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2C49F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2AFEA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0FFD3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0C4A9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1C726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F4761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1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D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3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3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5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1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2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9CA3F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0A237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26A47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DC395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9D735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82B6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BD514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0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B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3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5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1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5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A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2A351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F95E9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96FCD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DF6BF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88CB8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7E2C9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E9223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0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6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2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F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B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4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8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8923F3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F566E" w:rsidR="00B87ED3" w:rsidRPr="00177744" w:rsidRDefault="00E52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94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DF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57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620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49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34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3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C7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B2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D3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54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6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EA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2022-10-21T14:32:00.0000000Z</dcterms:modified>
</coreProperties>
</file>