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E7B4C" w:rsidR="0061148E" w:rsidRPr="00177744" w:rsidRDefault="000F6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45C55" w:rsidR="0061148E" w:rsidRPr="00177744" w:rsidRDefault="000F6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25CC7" w:rsidR="004A6494" w:rsidRPr="00177744" w:rsidRDefault="000F6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ED19D" w:rsidR="004A6494" w:rsidRPr="00177744" w:rsidRDefault="000F6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0F9B9" w:rsidR="004A6494" w:rsidRPr="00177744" w:rsidRDefault="000F6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380CE" w:rsidR="004A6494" w:rsidRPr="00177744" w:rsidRDefault="000F6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2E9DD" w:rsidR="004A6494" w:rsidRPr="00177744" w:rsidRDefault="000F6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91E7B" w:rsidR="004A6494" w:rsidRPr="00177744" w:rsidRDefault="000F6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F972E" w:rsidR="004A6494" w:rsidRPr="00177744" w:rsidRDefault="000F6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6D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B7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5F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07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92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31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39348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6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1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5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6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A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4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5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9E30F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CB0FF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1B0A8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ED1D4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34628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E340B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D42D2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8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F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2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4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7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F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9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B1B3B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A769A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7F76E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A6985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6C9B6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00F5F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257A2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0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4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B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F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5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A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8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0B3F1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FCCFB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14366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D19B0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4E025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1D380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493B2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4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7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3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F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7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B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2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4DB7D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68495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B7F28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AD937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48586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AFF0C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540A1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5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9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9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B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3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7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D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AC4607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11E8A0" w:rsidR="00B87ED3" w:rsidRPr="00177744" w:rsidRDefault="000F6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560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20E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2FC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156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DD9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07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16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28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E8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1D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CA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28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35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2022-10-21T14:19:00.0000000Z</dcterms:modified>
</coreProperties>
</file>