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7E05E" w:rsidR="0061148E" w:rsidRPr="00177744" w:rsidRDefault="006E50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75D23" w:rsidR="0061148E" w:rsidRPr="00177744" w:rsidRDefault="006E50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3D7A06" w:rsidR="004A6494" w:rsidRPr="00177744" w:rsidRDefault="006E50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9C43C8" w:rsidR="004A6494" w:rsidRPr="00177744" w:rsidRDefault="006E50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AD4A7" w:rsidR="004A6494" w:rsidRPr="00177744" w:rsidRDefault="006E50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D9652F" w:rsidR="004A6494" w:rsidRPr="00177744" w:rsidRDefault="006E50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3D714" w:rsidR="004A6494" w:rsidRPr="00177744" w:rsidRDefault="006E50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ACFAC1" w:rsidR="004A6494" w:rsidRPr="00177744" w:rsidRDefault="006E50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4E62AC" w:rsidR="004A6494" w:rsidRPr="00177744" w:rsidRDefault="006E50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BCD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AB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11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EB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474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6E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D16CA7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8D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A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7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9DF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7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2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2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6BCAB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F9655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F5809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5D66C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67B9D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D9168F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0B4B1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0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6E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D1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F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91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43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0A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41FAA3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555C5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C53EE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17B55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5D338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9E8919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CFAEC3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93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8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0C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5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4D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E5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0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E28469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D7CF48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7481A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E274C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F3B2AB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D17879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2B3647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E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7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25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6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1A2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07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CE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296F20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DBE7F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56B07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9E81D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2B4A45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89F9DE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49632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8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1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A7E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AA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D0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43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2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76679E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1CC6BB" w:rsidR="00B87ED3" w:rsidRPr="00177744" w:rsidRDefault="006E50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3A3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E80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782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A4B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F7C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71E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00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7A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DE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1BB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1C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C3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5014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2022-10-21T15:03:00.0000000Z</dcterms:modified>
</coreProperties>
</file>