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B6721" w:rsidR="0061148E" w:rsidRPr="00177744" w:rsidRDefault="002F77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285F" w:rsidR="0061148E" w:rsidRPr="00177744" w:rsidRDefault="002F77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F73DC" w:rsidR="004A6494" w:rsidRPr="00177744" w:rsidRDefault="002F77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F86CE1" w:rsidR="004A6494" w:rsidRPr="00177744" w:rsidRDefault="002F77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356AD1" w:rsidR="004A6494" w:rsidRPr="00177744" w:rsidRDefault="002F77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2E6569" w:rsidR="004A6494" w:rsidRPr="00177744" w:rsidRDefault="002F77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EE1F0" w:rsidR="004A6494" w:rsidRPr="00177744" w:rsidRDefault="002F77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C8C2F" w:rsidR="004A6494" w:rsidRPr="00177744" w:rsidRDefault="002F77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1AFAAE" w:rsidR="004A6494" w:rsidRPr="00177744" w:rsidRDefault="002F77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DA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6F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ACD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11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755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449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56D79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1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36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2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0F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E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8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B5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9AD36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86DAC1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20E0A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243CD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9C776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F6BD23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6E725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6F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2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1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F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5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2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E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E48221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1B6F3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7C485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8C39B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49D0A6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CE091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9D9AA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1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4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3A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4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6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F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0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A26BB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08168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A167B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ED1F1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6A35A7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FEC23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EF054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C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41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D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8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9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2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6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36819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D2D12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4D497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A6AD5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98645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895D6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36A57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D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6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C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14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1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48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3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31D9D7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00F3FC" w:rsidR="00B87ED3" w:rsidRPr="00177744" w:rsidRDefault="002F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320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C32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93B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DCE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897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7E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9CD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95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2E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CB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A4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33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7759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2022-10-21T14:50:00.0000000Z</dcterms:modified>
</coreProperties>
</file>