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7F8B8" w:rsidR="0061148E" w:rsidRPr="00177744" w:rsidRDefault="008B44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8EDD4" w:rsidR="0061148E" w:rsidRPr="00177744" w:rsidRDefault="008B44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285F9" w:rsidR="004A6494" w:rsidRPr="00177744" w:rsidRDefault="008B4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6407A" w:rsidR="004A6494" w:rsidRPr="00177744" w:rsidRDefault="008B4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CB7E2" w:rsidR="004A6494" w:rsidRPr="00177744" w:rsidRDefault="008B4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9EF0C3" w:rsidR="004A6494" w:rsidRPr="00177744" w:rsidRDefault="008B4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F7D67" w:rsidR="004A6494" w:rsidRPr="00177744" w:rsidRDefault="008B4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98926" w:rsidR="004A6494" w:rsidRPr="00177744" w:rsidRDefault="008B4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ACA2B" w:rsidR="004A6494" w:rsidRPr="00177744" w:rsidRDefault="008B44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38A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2C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18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3AD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9D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DAD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D813F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AB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9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A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91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A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A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3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EDCE3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55611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AEBEBC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01FF4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8A2F5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8B2FE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BA840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C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E3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7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6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0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7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02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B4BEA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6471B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77172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0EA6D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9682E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A727F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39F94C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C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2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7E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E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E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7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D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9E2BF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65725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24F7B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8C84FF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996D0E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0A99C4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A4F9B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FC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2A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0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71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9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B9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C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DA46C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2EDA5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A6E28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B6CB0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DC7119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6AE1F2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37C56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B9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F3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0F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57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B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A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5D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089F04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9FFE32" w:rsidR="00B87ED3" w:rsidRPr="00177744" w:rsidRDefault="008B4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82D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691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4D7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42D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A99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C9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E7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C8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A1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9F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2D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14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4C0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2022-10-21T15:20:00.0000000Z</dcterms:modified>
</coreProperties>
</file>