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A51AB" w:rsidR="0061148E" w:rsidRPr="00177744" w:rsidRDefault="00CE2C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8192C" w:rsidR="0061148E" w:rsidRPr="00177744" w:rsidRDefault="00CE2C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83EAF13" w:rsidR="004A6494" w:rsidRPr="00177744" w:rsidRDefault="00CE2C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2CC44E" w:rsidR="004A6494" w:rsidRPr="00177744" w:rsidRDefault="00CE2C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B5A8A4" w:rsidR="004A6494" w:rsidRPr="00177744" w:rsidRDefault="00CE2C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2CFD48" w:rsidR="004A6494" w:rsidRPr="00177744" w:rsidRDefault="00CE2C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3C6E23" w:rsidR="004A6494" w:rsidRPr="00177744" w:rsidRDefault="00CE2C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CD652C" w:rsidR="004A6494" w:rsidRPr="00177744" w:rsidRDefault="00CE2C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898E430" w:rsidR="004A6494" w:rsidRPr="00177744" w:rsidRDefault="00CE2CC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A60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A1BF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592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B153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0767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377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88E1A6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97E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4E0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E8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FC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184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7A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456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60DC03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E60D0C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37DA70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B98A31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63E537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17F8E1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44BBDE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E52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8F6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3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73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5D7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B3B3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E7E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BE9CDB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C0DC17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088824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1A2752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3531FD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A03131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93BE4F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946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C8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5B7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33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CBB1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8B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F8A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B4759D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04A6E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CC7404F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5201F4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02E005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80B76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7F7792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10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044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FAE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21C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59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1C7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1AE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AA174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4655A8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FF7142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E37FCD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0DCFDF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0BB57DB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04F60B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C0A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50C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83F2EA2" w:rsidR="00B87ED3" w:rsidRPr="00177744" w:rsidRDefault="00CE2C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AAC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EC7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263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5FC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A73CBBF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C6C22A9" w:rsidR="00B87ED3" w:rsidRPr="00177744" w:rsidRDefault="00CE2C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B8B0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0F1A8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3004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BF8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4EE51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75C3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7A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ED6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1DB3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DBA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B7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5C09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2CC3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2022-10-21T15:51:00.0000000Z</dcterms:modified>
</coreProperties>
</file>