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6734" w:rsidR="0061148E" w:rsidRPr="00177744" w:rsidRDefault="002A00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8E91B" w:rsidR="0061148E" w:rsidRPr="00177744" w:rsidRDefault="002A00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17820" w:rsidR="004A6494" w:rsidRPr="00177744" w:rsidRDefault="002A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F5AE1" w:rsidR="004A6494" w:rsidRPr="00177744" w:rsidRDefault="002A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2DA0F" w:rsidR="004A6494" w:rsidRPr="00177744" w:rsidRDefault="002A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367CF" w:rsidR="004A6494" w:rsidRPr="00177744" w:rsidRDefault="002A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9E3B7" w:rsidR="004A6494" w:rsidRPr="00177744" w:rsidRDefault="002A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5E496" w:rsidR="004A6494" w:rsidRPr="00177744" w:rsidRDefault="002A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A8DF2" w:rsidR="004A6494" w:rsidRPr="00177744" w:rsidRDefault="002A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38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02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80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0B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34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D1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6F6BC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8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F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2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B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C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8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4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01AAA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3C682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89ABE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43CFE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B60F5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54718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08326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B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3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5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4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3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5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4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B8271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78D84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BCDC3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98BE9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3EBBC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0CC40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7493F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8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C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1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9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7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8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1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CDE7B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39E01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12647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BE4DC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E7B86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A4E16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C70E2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F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1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6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7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5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2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3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95CF9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845A7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1A166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FFEDA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705D5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6CB3F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E5CC5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0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4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9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0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7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F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9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CF1AE0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DFF1A7" w:rsidR="00B87ED3" w:rsidRPr="00177744" w:rsidRDefault="002A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628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D6D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5D0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C0E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FA0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46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46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96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DD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91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98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A7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04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2022-10-21T16:07:00.0000000Z</dcterms:modified>
</coreProperties>
</file>