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A0F3" w:rsidR="0061148E" w:rsidRPr="00177744" w:rsidRDefault="003643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178E" w:rsidR="0061148E" w:rsidRPr="00177744" w:rsidRDefault="003643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1352AB" w:rsidR="004A6494" w:rsidRPr="00177744" w:rsidRDefault="00364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97A16" w:rsidR="004A6494" w:rsidRPr="00177744" w:rsidRDefault="00364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8A0FD8" w:rsidR="004A6494" w:rsidRPr="00177744" w:rsidRDefault="00364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45587" w:rsidR="004A6494" w:rsidRPr="00177744" w:rsidRDefault="00364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0A44D" w:rsidR="004A6494" w:rsidRPr="00177744" w:rsidRDefault="00364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24A67" w:rsidR="004A6494" w:rsidRPr="00177744" w:rsidRDefault="00364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9185C" w:rsidR="004A6494" w:rsidRPr="00177744" w:rsidRDefault="003643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F38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D2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C9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49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49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07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41B99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1F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8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8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B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3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E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3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43F8B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5FDA2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E0808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25392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0CF3A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8E34C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CB871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6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F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6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C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A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4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C8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AB64F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EF075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005A76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7D415C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F7630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F0FEF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FFA0D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0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B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9B3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1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6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2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8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94A8F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581FE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44028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33CDF1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21BDA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6EE28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6A97D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E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8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D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70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3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B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0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5114F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BF42D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59CE0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6CC14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0EAB0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A740A5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C58B8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45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3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0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F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8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7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4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4BDB38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1FBA69" w:rsidR="00B87ED3" w:rsidRPr="00177744" w:rsidRDefault="0036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109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DDE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72F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383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7AE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25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3F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4B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1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84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E5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F7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43A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2022-10-21T16:21:00.0000000Z</dcterms:modified>
</coreProperties>
</file>