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A8E0" w:rsidR="0061148E" w:rsidRPr="00177744" w:rsidRDefault="00D712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3E83" w:rsidR="0061148E" w:rsidRPr="00177744" w:rsidRDefault="00D712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B5920" w:rsidR="004A6494" w:rsidRPr="00177744" w:rsidRDefault="00D71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E6B87" w:rsidR="004A6494" w:rsidRPr="00177744" w:rsidRDefault="00D71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916E7" w:rsidR="004A6494" w:rsidRPr="00177744" w:rsidRDefault="00D71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F3ED0" w:rsidR="004A6494" w:rsidRPr="00177744" w:rsidRDefault="00D71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35232" w:rsidR="004A6494" w:rsidRPr="00177744" w:rsidRDefault="00D71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E9039" w:rsidR="004A6494" w:rsidRPr="00177744" w:rsidRDefault="00D71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71088" w:rsidR="004A6494" w:rsidRPr="00177744" w:rsidRDefault="00D71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7F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9D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22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01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EA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42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5F2EF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6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8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7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3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2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1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5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948B6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C6187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7D20B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24C61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0A584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AD5E9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25921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7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6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1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9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A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D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2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6D3D0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BA613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789D0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12DE0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9C9B6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9FA76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C4A1A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8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F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E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9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C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A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3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4C3C8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13D54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47380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BC3FA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4F46D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59D0B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09816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7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A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F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A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1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6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7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08F13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0909C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592B3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5AFF7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B4073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052B7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59CC2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D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8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9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C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4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2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B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766003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60B4CA" w:rsidR="00B87ED3" w:rsidRPr="00177744" w:rsidRDefault="00D71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17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CD0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A81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140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434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4E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04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47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DE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E0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28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E1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12E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2022-10-21T17:09:00.0000000Z</dcterms:modified>
</coreProperties>
</file>