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AC02" w:rsidR="0061148E" w:rsidRPr="00177744" w:rsidRDefault="00462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523B" w:rsidR="0061148E" w:rsidRPr="00177744" w:rsidRDefault="00462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100CA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236CF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F1DBE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0A53D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472E5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A7060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5E230" w:rsidR="004A6494" w:rsidRPr="00177744" w:rsidRDefault="00462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39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F2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1C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37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A9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88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04706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3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A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D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5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D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C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1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E2ACD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F50CD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60E11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0157E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18B6F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70D4A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1BB49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C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B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6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5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F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5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A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B78C6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36BA8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6BD86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FD827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103B2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31863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69105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4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5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1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4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7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B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FDCC2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88A3C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64436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83E66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27B1D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9EA2F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61C6F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4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C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3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E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A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9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D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39A3F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ED3E7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D6B0B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4D139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8AC60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7617F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FADB8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1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3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0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B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9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4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8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6F1809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E94D87" w:rsidR="00B87ED3" w:rsidRPr="00177744" w:rsidRDefault="00462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B2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243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C0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5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4DA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FA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50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1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8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C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4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5B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CE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2022-10-21T17:23:00.0000000Z</dcterms:modified>
</coreProperties>
</file>