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BA2A" w:rsidR="0061148E" w:rsidRPr="00177744" w:rsidRDefault="00B51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095F" w:rsidR="0061148E" w:rsidRPr="00177744" w:rsidRDefault="00B51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7F403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65E7B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877D4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AEB30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F24FE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E7F9D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97DAA" w:rsidR="004A6494" w:rsidRPr="00177744" w:rsidRDefault="00B51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C6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F3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1D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1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E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FB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07B76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F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1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2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0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3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B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D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2F7DE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A146B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62BC0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CEB4E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6A96A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C21AF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F039E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B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E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9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B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E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4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A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4B828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CBC53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7563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1AE7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4D86D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91EE0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0E650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9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1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3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E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F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2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0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2E7E4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CC7E1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56EDD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A7C7E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F5D96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C73D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A76E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7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C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A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6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6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4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0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BE94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D6CFB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40E13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118D8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5C533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9FDEE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F1DA0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1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A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C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2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A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F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0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9DAFFF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DF7007" w:rsidR="00B87ED3" w:rsidRPr="00177744" w:rsidRDefault="00B51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4EE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95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A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612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EB2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5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9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24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C5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0E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8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94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14E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