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ABA2A" w:rsidR="0061148E" w:rsidRPr="00177744" w:rsidRDefault="00B514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8095F" w:rsidR="0061148E" w:rsidRPr="00177744" w:rsidRDefault="00B514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7F403" w:rsidR="004A6494" w:rsidRPr="00177744" w:rsidRDefault="00B51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965E7B" w:rsidR="004A6494" w:rsidRPr="00177744" w:rsidRDefault="00B51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0877D4" w:rsidR="004A6494" w:rsidRPr="00177744" w:rsidRDefault="00B51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AEB30" w:rsidR="004A6494" w:rsidRPr="00177744" w:rsidRDefault="00B51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FF24FE" w:rsidR="004A6494" w:rsidRPr="00177744" w:rsidRDefault="00B51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E7F9D" w:rsidR="004A6494" w:rsidRPr="00177744" w:rsidRDefault="00B51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97DAA" w:rsidR="004A6494" w:rsidRPr="00177744" w:rsidRDefault="00B51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C6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F3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1D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15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EB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FB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807B76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F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1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2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0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3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B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D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2F7DE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A146B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62BC0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CEB4E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6A96A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C21AF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F039E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B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E1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9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B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8E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4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DA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4B828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CBC53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75637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1AE77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4D86D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91EE0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0E650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9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1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3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CE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F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23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0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2E7E4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CC7E1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56EDD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A7C7E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F5D96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C73D7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A76E7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67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C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A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6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6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4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30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BE947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D6CFB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40E13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118D8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5C533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9FDEE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EF1DA0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1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A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C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2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A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F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0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9DAFFF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DF7007" w:rsidR="00B87ED3" w:rsidRPr="00177744" w:rsidRDefault="00B51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4EE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951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A3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612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EB2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75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D9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24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C5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0E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48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94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14E8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2022-10-21T18:11:00.0000000Z</dcterms:modified>
</coreProperties>
</file>