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63FAD" w:rsidR="0061148E" w:rsidRPr="00177744" w:rsidRDefault="00E06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E221" w:rsidR="0061148E" w:rsidRPr="00177744" w:rsidRDefault="00E06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B4F3A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A7FDF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2B609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BBA78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BC42C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3984C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8B7F3" w:rsidR="004A6494" w:rsidRPr="00177744" w:rsidRDefault="00E067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DD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B8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2D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6F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F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E8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B277D2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2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BD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7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F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5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2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B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F14BC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61011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5AE93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CF440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F5250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4B10C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38D67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B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3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7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3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5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8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4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C9027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DC6AA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DC30A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BCBF6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9D861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31D0A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03565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3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B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0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8C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E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D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D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89D31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549FF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2DE81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CF677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79812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B7F9D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47A25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3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4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E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8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1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B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E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0E363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F0860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58BE5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6B9D3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D4D44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E5231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35E77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0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1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4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3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A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4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B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107E02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19DA6B" w:rsidR="00B87ED3" w:rsidRPr="00177744" w:rsidRDefault="00E06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F1E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6C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FCA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2A7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D43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BF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DD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63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CF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9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48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19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7E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