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B788" w:rsidR="0061148E" w:rsidRPr="00177744" w:rsidRDefault="00463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906E" w:rsidR="0061148E" w:rsidRPr="00177744" w:rsidRDefault="00463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28F2C" w:rsidR="004A6494" w:rsidRPr="00177744" w:rsidRDefault="0046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29BEB" w:rsidR="004A6494" w:rsidRPr="00177744" w:rsidRDefault="0046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468E6" w:rsidR="004A6494" w:rsidRPr="00177744" w:rsidRDefault="0046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43D42" w:rsidR="004A6494" w:rsidRPr="00177744" w:rsidRDefault="0046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777DD" w:rsidR="004A6494" w:rsidRPr="00177744" w:rsidRDefault="0046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8968A" w:rsidR="004A6494" w:rsidRPr="00177744" w:rsidRDefault="0046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826DB" w:rsidR="004A6494" w:rsidRPr="00177744" w:rsidRDefault="00463B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6B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EF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29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A5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09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82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E069B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4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F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6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F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C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D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0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BDB1D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A9E51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09D87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4F95E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92FC3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2F7CB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A9811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1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8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7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F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A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8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8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20DD3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06209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5AEF8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A9721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298F3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08B88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59D35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9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D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6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4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2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04DB9" w:rsidR="00B87ED3" w:rsidRPr="00177744" w:rsidRDefault="00463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C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CA421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5A362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2482E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AF196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76701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4E299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660B8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1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9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7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2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7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2D3A1" w:rsidR="00B87ED3" w:rsidRPr="00177744" w:rsidRDefault="00463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9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E6BF0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CC37E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A6CCD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76C5A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A4FC1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65CF3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B4BF3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F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4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C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4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2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8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D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6780A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E79E1" w:rsidR="00B87ED3" w:rsidRPr="00177744" w:rsidRDefault="0046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A82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3BC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50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E9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33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17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06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9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31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C2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FE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81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B3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