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554D" w:rsidR="0061148E" w:rsidRPr="00177744" w:rsidRDefault="00670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3F462" w:rsidR="0061148E" w:rsidRPr="00177744" w:rsidRDefault="00670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0FACF" w:rsidR="004A6494" w:rsidRPr="00177744" w:rsidRDefault="0067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2E4A9" w:rsidR="004A6494" w:rsidRPr="00177744" w:rsidRDefault="0067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3D23C" w:rsidR="004A6494" w:rsidRPr="00177744" w:rsidRDefault="0067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53A690" w:rsidR="004A6494" w:rsidRPr="00177744" w:rsidRDefault="0067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7D8DE" w:rsidR="004A6494" w:rsidRPr="00177744" w:rsidRDefault="0067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78DC8" w:rsidR="004A6494" w:rsidRPr="00177744" w:rsidRDefault="0067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285428" w:rsidR="004A6494" w:rsidRPr="00177744" w:rsidRDefault="00670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31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05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23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F1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5A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78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07869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764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A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F2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75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B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4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E8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4546F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19E66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BB132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D818F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815CD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2E7E9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D8225E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7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6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69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0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9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7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B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40614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E6D5EA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594151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87D81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90FA80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181B86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99B0EE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A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9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B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43B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6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4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5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2A60D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324978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85BB9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A4A694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16AB8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A537F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1EB34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9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39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53A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7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7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41F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9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8BD0A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E474E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6275A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30715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FC317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42713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D4DB0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8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D2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0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3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C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B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2A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43AC45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A9B8C5" w:rsidR="00B87ED3" w:rsidRPr="00177744" w:rsidRDefault="00670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679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2B7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76E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03E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B05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34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221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5E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8E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39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A5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77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0FA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