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220A7" w:rsidR="0061148E" w:rsidRPr="00177744" w:rsidRDefault="004B6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E0BF" w:rsidR="0061148E" w:rsidRPr="00177744" w:rsidRDefault="004B6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C2492B" w:rsidR="004A6494" w:rsidRPr="00177744" w:rsidRDefault="004B6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385B27" w:rsidR="004A6494" w:rsidRPr="00177744" w:rsidRDefault="004B6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01936" w:rsidR="004A6494" w:rsidRPr="00177744" w:rsidRDefault="004B6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C567FE" w:rsidR="004A6494" w:rsidRPr="00177744" w:rsidRDefault="004B6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6B202" w:rsidR="004A6494" w:rsidRPr="00177744" w:rsidRDefault="004B6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59055" w:rsidR="004A6494" w:rsidRPr="00177744" w:rsidRDefault="004B6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2A4FF" w:rsidR="004A6494" w:rsidRPr="00177744" w:rsidRDefault="004B6D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7C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DA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76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4F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12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2E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4DDDE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C4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7DE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E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6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4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B5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04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49022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F4AE7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3ADED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DA7A5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50371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077BE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3CA84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A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9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4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75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A1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E8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C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E3B45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0FE0C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EB71A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2DB87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4A5EB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01F2F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BB852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4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EF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3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C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D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9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A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259AB4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09F39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7D9C5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7719A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21897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2721B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530B9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C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98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A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D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6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0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A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0BD12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29EC6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0113B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6F314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E8E2A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6A4C0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42C41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2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1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1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8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0D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B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2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F077FD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DDD1A6" w:rsidR="00B87ED3" w:rsidRPr="00177744" w:rsidRDefault="004B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6DF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A92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4AE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872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B49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37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C0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DC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01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52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40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29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6D0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2022-10-21T19:27:00.0000000Z</dcterms:modified>
</coreProperties>
</file>