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85A58" w:rsidR="0061148E" w:rsidRPr="00177744" w:rsidRDefault="009F08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0A403" w:rsidR="0061148E" w:rsidRPr="00177744" w:rsidRDefault="009F08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92FC3" w:rsidR="004A6494" w:rsidRPr="00177744" w:rsidRDefault="009F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5BECB" w:rsidR="004A6494" w:rsidRPr="00177744" w:rsidRDefault="009F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B7A8E" w:rsidR="004A6494" w:rsidRPr="00177744" w:rsidRDefault="009F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D9D66" w:rsidR="004A6494" w:rsidRPr="00177744" w:rsidRDefault="009F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FFD01" w:rsidR="004A6494" w:rsidRPr="00177744" w:rsidRDefault="009F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94904" w:rsidR="004A6494" w:rsidRPr="00177744" w:rsidRDefault="009F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81420" w:rsidR="004A6494" w:rsidRPr="00177744" w:rsidRDefault="009F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0F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38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82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88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82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4A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23498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5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B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9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3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E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5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8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DE6A2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F13B9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4939D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4CB5C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E9B65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0EA5F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76DF2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5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4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F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A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C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B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1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61C75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23439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B96F7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B78E7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64F16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88C19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AC390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E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A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B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9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4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3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D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F3D2C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71EEC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99017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148CA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4B8BB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B4FD5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9684B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A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A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9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2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F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2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2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57781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7F87D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99D79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9F6AF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FAED4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DD170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B692C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6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4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B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9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2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8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E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505488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A85C4F" w:rsidR="00B87ED3" w:rsidRPr="00177744" w:rsidRDefault="009F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3BF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92E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FA8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93B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BEA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C7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EA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B8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A1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EC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2B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1D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89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