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624D" w:rsidR="0061148E" w:rsidRPr="00177744" w:rsidRDefault="005A2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C291" w:rsidR="0061148E" w:rsidRPr="00177744" w:rsidRDefault="005A2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75B42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2B5FA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188F5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D2802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A2806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A37E1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9EC0B" w:rsidR="004A6494" w:rsidRPr="00177744" w:rsidRDefault="005A2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20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D7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B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66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1A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E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7DAF2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4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3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D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A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C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8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7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75F3E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F8B29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776B1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9E1C0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A1D4D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84D6D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A7E02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D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A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E075A" w:rsidR="00B87ED3" w:rsidRPr="00177744" w:rsidRDefault="005A2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6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2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F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0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050B2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A36CC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03EA9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07E20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8630C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8C18A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D3771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4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5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0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3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C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5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4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F383A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CDC93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D23AF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C4EC0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82BC0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78862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A2757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C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6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E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6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3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25A24" w:rsidR="00B87ED3" w:rsidRPr="00177744" w:rsidRDefault="005A2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4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25D74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DEC7D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4C7B7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F317B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5A237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7D556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B7234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8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6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E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A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C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0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9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1B4DD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539DFB" w:rsidR="00B87ED3" w:rsidRPr="00177744" w:rsidRDefault="005A2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E51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2D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34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63E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E8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94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0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17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E2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1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31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61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7B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2022-10-21T19:58:00.0000000Z</dcterms:modified>
</coreProperties>
</file>