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624D" w:rsidR="0061148E" w:rsidRPr="00177744" w:rsidRDefault="005A2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C291" w:rsidR="0061148E" w:rsidRPr="00177744" w:rsidRDefault="005A2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75B42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2B5FA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188F5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D2802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A2806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A37E1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9EC0B" w:rsidR="004A6494" w:rsidRPr="00177744" w:rsidRDefault="005A2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20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D7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BE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66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1A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E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7DAF2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4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3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D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A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C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8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7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75F3E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F8B29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776B1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9E1C0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A1D4D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84D6D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A7E02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D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A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E075A" w:rsidR="00B87ED3" w:rsidRPr="00177744" w:rsidRDefault="005A2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6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2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F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0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050B2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A36CC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03EA9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07E20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8630C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8C18A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D3771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4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5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0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3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C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5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4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F383A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CDC93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D23AF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C4EC0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82BC0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78862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A2757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C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6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E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6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3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25A24" w:rsidR="00B87ED3" w:rsidRPr="00177744" w:rsidRDefault="005A2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4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25D74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DEC7D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4C7B7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F317B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5A237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7D556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B7234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8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6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E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A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C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0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9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1B4DD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539DFB" w:rsidR="00B87ED3" w:rsidRPr="00177744" w:rsidRDefault="005A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E51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2D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340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3E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3E8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94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E0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17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2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1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31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61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7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2022-10-21T19:58:00.0000000Z</dcterms:modified>
</coreProperties>
</file>