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06F3E" w:rsidR="0061148E" w:rsidRPr="00177744" w:rsidRDefault="00CB5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6C23" w:rsidR="0061148E" w:rsidRPr="00177744" w:rsidRDefault="00CB5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926E0" w:rsidR="004A6494" w:rsidRPr="00177744" w:rsidRDefault="00CB5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875E8" w:rsidR="004A6494" w:rsidRPr="00177744" w:rsidRDefault="00CB5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B08DE" w:rsidR="004A6494" w:rsidRPr="00177744" w:rsidRDefault="00CB5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88625" w:rsidR="004A6494" w:rsidRPr="00177744" w:rsidRDefault="00CB5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1B085" w:rsidR="004A6494" w:rsidRPr="00177744" w:rsidRDefault="00CB5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6BB09" w:rsidR="004A6494" w:rsidRPr="00177744" w:rsidRDefault="00CB5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A2D0D" w:rsidR="004A6494" w:rsidRPr="00177744" w:rsidRDefault="00CB5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985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52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23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DF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17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E7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55AA9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BC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A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5B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F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3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C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3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14EE5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5BE40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7EAE43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24EBD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11284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B7CE7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DA66E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C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0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0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3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0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3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6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681F0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F2707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8D954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6E27B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853E1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E758A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C0CDB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3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9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66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B3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6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F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6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736D5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B507F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25E69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A0801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950B05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929BE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2821C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F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C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C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1F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4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3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6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E15C8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1D94A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63081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4211D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622BD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D53BB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13527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6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9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F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7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F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1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0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3ADA85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94B68E" w:rsidR="00B87ED3" w:rsidRPr="00177744" w:rsidRDefault="00CB5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B80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33A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A75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3FA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A28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DE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2C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1F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29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E7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7C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FB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549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2022-10-21T22:03:00.0000000Z</dcterms:modified>
</coreProperties>
</file>