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E841" w:rsidR="0061148E" w:rsidRPr="00177744" w:rsidRDefault="00565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0004" w:rsidR="0061148E" w:rsidRPr="00177744" w:rsidRDefault="00565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0634C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E32EF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525DF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84D8E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486A6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B04EE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C1A72" w:rsidR="004A6494" w:rsidRPr="00177744" w:rsidRDefault="00565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E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35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39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BE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20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B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E927D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A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A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9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9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E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6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4A980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AB63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049F3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0031B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56A0C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1CB00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7A714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7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C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1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4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2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5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1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5481A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4BC4A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F84A2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C1BBA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E75A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1D77C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A0201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B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8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0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0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3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4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B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CBD4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806CD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13C70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067C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69F57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C939C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F28B1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5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9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8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D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B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7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9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700C6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5435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B424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AD7AB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63BF5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D1C1D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09248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5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4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A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0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7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C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8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13A4DB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FE7BA6" w:rsidR="00B87ED3" w:rsidRPr="00177744" w:rsidRDefault="00565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E0B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55A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4D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93E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C7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A8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DA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0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13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20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4C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EF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4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2022-10-21T21:32:00.0000000Z</dcterms:modified>
</coreProperties>
</file>