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0D81B" w:rsidR="0061148E" w:rsidRPr="00177744" w:rsidRDefault="00064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033F4" w:rsidR="0061148E" w:rsidRPr="00177744" w:rsidRDefault="00064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B3FE4" w:rsidR="004A6494" w:rsidRPr="00177744" w:rsidRDefault="00064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1D823" w:rsidR="004A6494" w:rsidRPr="00177744" w:rsidRDefault="00064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1A13E" w:rsidR="004A6494" w:rsidRPr="00177744" w:rsidRDefault="00064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56AF3" w:rsidR="004A6494" w:rsidRPr="00177744" w:rsidRDefault="00064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B44AB" w:rsidR="004A6494" w:rsidRPr="00177744" w:rsidRDefault="00064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4BC4A" w:rsidR="004A6494" w:rsidRPr="00177744" w:rsidRDefault="00064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D7F3A" w:rsidR="004A6494" w:rsidRPr="00177744" w:rsidRDefault="00064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5D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A1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0D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7A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2C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56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F1AB7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0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F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A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B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E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6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0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AE337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E78A0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04408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EF4F8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AF08E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0ED7D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85D4B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B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6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E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8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B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3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F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CF77B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082AB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86DF9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CFC32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3D0F8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A5D11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6AAFA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E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1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F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3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4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1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9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95F0D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654D4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65C27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94509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60EDE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E4B05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DCEA6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0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1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A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A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5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0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D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40457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7A9FD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F8BB0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1CF7B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24A96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4258E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FEF83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7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1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E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1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4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1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4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BE8485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663D93" w:rsidR="00B87ED3" w:rsidRPr="00177744" w:rsidRDefault="00064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59D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7D9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4E9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E98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BA1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EE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55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26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43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10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63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2C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0B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2022-10-21T22:23:00.0000000Z</dcterms:modified>
</coreProperties>
</file>