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D896" w:rsidR="0061148E" w:rsidRPr="00177744" w:rsidRDefault="009E3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58A4" w:rsidR="0061148E" w:rsidRPr="00177744" w:rsidRDefault="009E3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BCDD8" w:rsidR="004A6494" w:rsidRPr="00177744" w:rsidRDefault="009E3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22E47" w:rsidR="004A6494" w:rsidRPr="00177744" w:rsidRDefault="009E3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D90ED" w:rsidR="004A6494" w:rsidRPr="00177744" w:rsidRDefault="009E3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9204E" w:rsidR="004A6494" w:rsidRPr="00177744" w:rsidRDefault="009E3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8E3B8" w:rsidR="004A6494" w:rsidRPr="00177744" w:rsidRDefault="009E3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D5F12" w:rsidR="004A6494" w:rsidRPr="00177744" w:rsidRDefault="009E3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89D2B" w:rsidR="004A6494" w:rsidRPr="00177744" w:rsidRDefault="009E3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57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11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09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2B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F9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0F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AC458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8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0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A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4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1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F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B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80B69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48E7D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9E074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DAE60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EC9E4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4EFD3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45B1D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A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B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4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7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4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1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8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8F7CA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A3C27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ABB22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FF330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72DB1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4879B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348DD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6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2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9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1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0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2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F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84ECD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DCAB2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BAD32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A4C89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778E7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5DF47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4F79D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3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5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0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7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5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3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C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1B288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71F01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F7393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1D0DE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FD39F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7B277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24FDB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A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D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1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6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6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6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E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D437C0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9EF548" w:rsidR="00B87ED3" w:rsidRPr="00177744" w:rsidRDefault="009E3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707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BB3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015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5E1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929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6B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34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A9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C1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10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C6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21C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F4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2022-10-21T23:26:00.0000000Z</dcterms:modified>
</coreProperties>
</file>