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B82D4" w:rsidR="0061148E" w:rsidRPr="00177744" w:rsidRDefault="005158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4CE78" w:rsidR="0061148E" w:rsidRPr="00177744" w:rsidRDefault="005158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75652" w:rsidR="004A6494" w:rsidRPr="00177744" w:rsidRDefault="00515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F7795" w:rsidR="004A6494" w:rsidRPr="00177744" w:rsidRDefault="00515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B7A31" w:rsidR="004A6494" w:rsidRPr="00177744" w:rsidRDefault="00515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F3787" w:rsidR="004A6494" w:rsidRPr="00177744" w:rsidRDefault="00515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80391" w:rsidR="004A6494" w:rsidRPr="00177744" w:rsidRDefault="00515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D256E" w:rsidR="004A6494" w:rsidRPr="00177744" w:rsidRDefault="00515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9B11B" w:rsidR="004A6494" w:rsidRPr="00177744" w:rsidRDefault="005158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1B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822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18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AB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9C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0F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3D848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D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D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82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7C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42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A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D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F7575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29FF1C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26D2C8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9BFED3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1B2FF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9C0FA3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235A5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9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C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0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B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C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0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0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E45DA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55195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3A5AA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602BC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4288B4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52D64B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939CF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A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7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7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3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83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3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6B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72B1B9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6A052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DEB98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36452A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9060A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ACA66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87487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8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1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4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08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9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3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B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3DD74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B65D7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A7C6DC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CE6C0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F2C54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B6ECD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E340C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3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EC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4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D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4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66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5F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CED485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F764DA" w:rsidR="00B87ED3" w:rsidRPr="00177744" w:rsidRDefault="00515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5AA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15A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727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BEA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0FA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BBE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E4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C2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34D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CE9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AD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84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585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2022-10-22T01:00:00.0000000Z</dcterms:modified>
</coreProperties>
</file>