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82D4" w:rsidR="0061148E" w:rsidRPr="00177744" w:rsidRDefault="00515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CE78" w:rsidR="0061148E" w:rsidRPr="00177744" w:rsidRDefault="00515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75652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F7795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B7A31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F3787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80391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D256E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9B11B" w:rsidR="004A6494" w:rsidRPr="00177744" w:rsidRDefault="005158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1B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22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18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AB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9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0F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3D848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D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D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2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C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4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A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D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F7575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9FF1C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6D2C8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BFED3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1B2FF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C0FA3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235A5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9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C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0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B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C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0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0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E45DA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55195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3A5AA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602BC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288B4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2D64B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939CF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A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7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7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3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3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3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B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2B1B9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6A052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DEB98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6452A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9060A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ACA66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87487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8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1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4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8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9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3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B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3DD74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B65D7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7C6DC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CE6C0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F2C54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B6ECD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E340C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3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E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4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D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4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6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F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CED485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F764DA" w:rsidR="00B87ED3" w:rsidRPr="00177744" w:rsidRDefault="00515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5AA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15A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727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BEA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0FA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BB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E4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C2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4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E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AD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84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585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2022-10-22T01:00:00.0000000Z</dcterms:modified>
</coreProperties>
</file>