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70241" w:rsidR="0061148E" w:rsidRPr="00177744" w:rsidRDefault="00DF1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7554B" w:rsidR="0061148E" w:rsidRPr="00177744" w:rsidRDefault="00DF1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3500F" w:rsidR="004A6494" w:rsidRPr="00177744" w:rsidRDefault="00DF1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58F50" w:rsidR="004A6494" w:rsidRPr="00177744" w:rsidRDefault="00DF1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F1520" w:rsidR="004A6494" w:rsidRPr="00177744" w:rsidRDefault="00DF1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54FEF" w:rsidR="004A6494" w:rsidRPr="00177744" w:rsidRDefault="00DF1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5198C" w:rsidR="004A6494" w:rsidRPr="00177744" w:rsidRDefault="00DF1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3F5BB" w:rsidR="004A6494" w:rsidRPr="00177744" w:rsidRDefault="00DF1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A813D" w:rsidR="004A6494" w:rsidRPr="00177744" w:rsidRDefault="00DF1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FE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A2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67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77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0B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02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A9269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1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D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6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B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1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0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F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66458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44BAA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1A81D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729D3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02BA7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9B31D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57033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4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7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7B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C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7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9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E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95768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678D8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9A38B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C2A9E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DE5E6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C8F9F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23D13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A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6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3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B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9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E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D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FE1082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E8258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0CE50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C01F3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9C1C8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98DE3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C72A0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B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B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7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3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B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5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6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5F33B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4FB70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C65F1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041A0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7C879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B4074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264DA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0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E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F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2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2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4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3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56396A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799924" w:rsidR="00B87ED3" w:rsidRPr="00177744" w:rsidRDefault="00DF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965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128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4FE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CDA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A39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E5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F4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C9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76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1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6D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45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92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2022-10-22T00:36:00.0000000Z</dcterms:modified>
</coreProperties>
</file>