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5F43" w:rsidR="0061148E" w:rsidRPr="00177744" w:rsidRDefault="005C2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17C0" w:rsidR="0061148E" w:rsidRPr="00177744" w:rsidRDefault="005C2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30B8B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80D66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50F18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AA13F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0A327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53992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4280E" w:rsidR="004A6494" w:rsidRPr="00177744" w:rsidRDefault="005C2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7E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06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76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8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26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D3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E843F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E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5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0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5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6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B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4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E4C32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783EE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E0A74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6EBBC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CC436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7B8F2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ACC84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D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D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3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E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0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E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4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EF14C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8E832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C15C4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660FC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FFE26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5B877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11733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B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0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B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5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2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3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3B88E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F39A2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30EBA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A66B8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7273C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EB4B9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98EA1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B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2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8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3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8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8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1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CB437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D8795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758CA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D4EA6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D1B21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63535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6E21A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A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7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5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F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6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3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C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B3A112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AD425" w:rsidR="00B87ED3" w:rsidRPr="00177744" w:rsidRDefault="005C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983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23D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5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F8F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311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37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9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0B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13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AE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48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CA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20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2022-10-22T01:07:00.0000000Z</dcterms:modified>
</coreProperties>
</file>