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88FFB" w:rsidR="0061148E" w:rsidRPr="00177744" w:rsidRDefault="004060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B5AA" w:rsidR="0061148E" w:rsidRPr="00177744" w:rsidRDefault="004060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9C9F2" w:rsidR="004A6494" w:rsidRPr="00177744" w:rsidRDefault="004060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886A8" w:rsidR="004A6494" w:rsidRPr="00177744" w:rsidRDefault="004060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D8AA33" w:rsidR="004A6494" w:rsidRPr="00177744" w:rsidRDefault="004060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0DA35E" w:rsidR="004A6494" w:rsidRPr="00177744" w:rsidRDefault="004060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C4A8C" w:rsidR="004A6494" w:rsidRPr="00177744" w:rsidRDefault="004060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EF362" w:rsidR="004A6494" w:rsidRPr="00177744" w:rsidRDefault="004060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53AF1" w:rsidR="004A6494" w:rsidRPr="00177744" w:rsidRDefault="004060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AE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4B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B0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04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C9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DD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E72349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A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B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2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7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7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46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1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5B8B2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503D5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2026E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7CCBE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1276F4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87B47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2F6AF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AB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0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3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16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A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E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E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1CD1B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2403D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ABE7E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32EB6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DCFC9C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082A1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7CC13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6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7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A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3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3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0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CD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58B56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7C729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0E06B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C257B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40FE4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66AA3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C0280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F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70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E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6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2A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5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8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5437F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9E818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146DE1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EB49F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80779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47B75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88BD9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B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29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8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4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3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0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9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7CFC6B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936823" w:rsidR="00B87ED3" w:rsidRPr="00177744" w:rsidRDefault="00406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ACE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6D8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024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EF2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F24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EC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0E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02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5F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8C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B5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E5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606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