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A0A1" w:rsidR="0061148E" w:rsidRPr="00177744" w:rsidRDefault="00F52A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8E2C" w:rsidR="0061148E" w:rsidRPr="00177744" w:rsidRDefault="00F52A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9FB4C" w:rsidR="004A6494" w:rsidRPr="00177744" w:rsidRDefault="00F52A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E2B55" w:rsidR="004A6494" w:rsidRPr="00177744" w:rsidRDefault="00F52A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A1CB9" w:rsidR="004A6494" w:rsidRPr="00177744" w:rsidRDefault="00F52A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8617D" w:rsidR="004A6494" w:rsidRPr="00177744" w:rsidRDefault="00F52A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01434" w:rsidR="004A6494" w:rsidRPr="00177744" w:rsidRDefault="00F52A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86F73" w:rsidR="004A6494" w:rsidRPr="00177744" w:rsidRDefault="00F52A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98C80" w:rsidR="004A6494" w:rsidRPr="00177744" w:rsidRDefault="00F52A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5F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41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A2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79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78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18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52235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5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7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1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D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8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D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E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CBF7F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421E9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AF3F5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C0BD1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AD015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FCD9C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52A3C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B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5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D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E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D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F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2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79EC7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4DB60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7C47E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214C4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913AB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C2E13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C8DCB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3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0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9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3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4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0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8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55E5A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6CAE9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C3468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00F9A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71AA0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B0FF5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5BA4B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1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3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3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5B4A5" w:rsidR="00B87ED3" w:rsidRPr="00177744" w:rsidRDefault="00F52A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5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0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8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7F609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7FF63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5C097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AC214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59A4E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9D6B0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D857E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6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D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A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4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D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D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6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1693F4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8BB28B" w:rsidR="00B87ED3" w:rsidRPr="00177744" w:rsidRDefault="00F52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1D4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B7F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64C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257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6DD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36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4D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5D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DF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67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7A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07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2AA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