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D920F" w:rsidR="0061148E" w:rsidRPr="00177744" w:rsidRDefault="00400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88AA" w:rsidR="0061148E" w:rsidRPr="00177744" w:rsidRDefault="00400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DCD22" w:rsidR="004A6494" w:rsidRPr="00177744" w:rsidRDefault="0040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DD6C2" w:rsidR="004A6494" w:rsidRPr="00177744" w:rsidRDefault="0040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68756" w:rsidR="004A6494" w:rsidRPr="00177744" w:rsidRDefault="0040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5FB8D" w:rsidR="004A6494" w:rsidRPr="00177744" w:rsidRDefault="0040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FA1E4" w:rsidR="004A6494" w:rsidRPr="00177744" w:rsidRDefault="0040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A30BC" w:rsidR="004A6494" w:rsidRPr="00177744" w:rsidRDefault="0040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FA8E5" w:rsidR="004A6494" w:rsidRPr="00177744" w:rsidRDefault="00400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5A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54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09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94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1B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9F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A8263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0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4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B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B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D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5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8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C03BA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56D54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E3C3E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35A28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196B6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9495C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EE3F4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7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0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9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6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F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0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B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B3B9F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BE5B2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E17A73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D06EE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FA44A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3B1DA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273CA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B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7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3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F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E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A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0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7D900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67F85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8BE5D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30C55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EF883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514EE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A4D28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C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6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B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C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0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0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9E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4CC7C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FE81C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FAD5B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B4EEF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77BD2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914FF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DCEB2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5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8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A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0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5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7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F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6EBA57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85C8A6" w:rsidR="00B87ED3" w:rsidRPr="00177744" w:rsidRDefault="00400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B3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969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00A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926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955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EF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6F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51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09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46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8F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6D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06A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2022-10-22T04:11:00.0000000Z</dcterms:modified>
</coreProperties>
</file>