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F5E9" w:rsidR="0061148E" w:rsidRPr="00177744" w:rsidRDefault="00EA0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A2CDA" w:rsidR="0061148E" w:rsidRPr="00177744" w:rsidRDefault="00EA0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570847" w:rsidR="004A6494" w:rsidRPr="00177744" w:rsidRDefault="00EA0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7DD12" w:rsidR="004A6494" w:rsidRPr="00177744" w:rsidRDefault="00EA0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264C8" w:rsidR="004A6494" w:rsidRPr="00177744" w:rsidRDefault="00EA0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D2E6B" w:rsidR="004A6494" w:rsidRPr="00177744" w:rsidRDefault="00EA0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0255F" w:rsidR="004A6494" w:rsidRPr="00177744" w:rsidRDefault="00EA0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929AA" w:rsidR="004A6494" w:rsidRPr="00177744" w:rsidRDefault="00EA0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AB6CF" w:rsidR="004A6494" w:rsidRPr="00177744" w:rsidRDefault="00EA0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7A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F4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B3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15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33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2A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6DC82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F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E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B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8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F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F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6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19435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05581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9921F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0F800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4717C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0F019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CA038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F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C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7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7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2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7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B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01355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0E703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63F5E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F3E96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235F5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81323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62EAB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2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B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C9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0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C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2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9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4C889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1D9AC8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12338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696D6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36836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46B65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BB8FB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E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7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0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5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1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8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4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F912C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06A63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00F15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4B149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D47FE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CC7D6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A04AB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1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E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F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2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F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B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1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AB55DD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3C6277" w:rsidR="00B87ED3" w:rsidRPr="00177744" w:rsidRDefault="00EA0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7F0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303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1C5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B1B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C4B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09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9A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57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CE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5E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78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F1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0EE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2022-10-22T04:13:00.0000000Z</dcterms:modified>
</coreProperties>
</file>