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A8A53" w:rsidR="0061148E" w:rsidRPr="00177744" w:rsidRDefault="00B822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B7B1D" w:rsidR="0061148E" w:rsidRPr="00177744" w:rsidRDefault="00B822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9A0DF" w:rsidR="004A6494" w:rsidRPr="00177744" w:rsidRDefault="00B82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279D8" w:rsidR="004A6494" w:rsidRPr="00177744" w:rsidRDefault="00B82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84807" w:rsidR="004A6494" w:rsidRPr="00177744" w:rsidRDefault="00B82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239EF" w:rsidR="004A6494" w:rsidRPr="00177744" w:rsidRDefault="00B82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C1D2C" w:rsidR="004A6494" w:rsidRPr="00177744" w:rsidRDefault="00B82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732CE" w:rsidR="004A6494" w:rsidRPr="00177744" w:rsidRDefault="00B82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8920E" w:rsidR="004A6494" w:rsidRPr="00177744" w:rsidRDefault="00B822D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F0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B2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2EB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96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81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3E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CF243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7E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0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F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4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D12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1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06A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A9D860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B0EFD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328AF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1F462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AE6C4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5B2C3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E9DF56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DE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A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C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E9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53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7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9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7589C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7918C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4FB8F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463133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6D6F30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EF6B5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04417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F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27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3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DA6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F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4F0F83" w:rsidR="00B87ED3" w:rsidRPr="00177744" w:rsidRDefault="00B822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1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A78C6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1965A3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E2135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17368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9F82A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8DFAE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B14C9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8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C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C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352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12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8A1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E9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EB867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B00CC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BC983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7DF61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82C76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B58F7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9364B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5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AA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BE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91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E9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0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A4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26233B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DD8620" w:rsidR="00B87ED3" w:rsidRPr="00177744" w:rsidRDefault="00B822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169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D22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7AC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BB3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5D9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225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6F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B7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FA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828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9A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AF1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22DA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2022-10-30T14:16:00.0000000Z</dcterms:modified>
</coreProperties>
</file>