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A8A53" w:rsidR="0061148E" w:rsidRPr="00177744" w:rsidRDefault="00B82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B7B1D" w:rsidR="0061148E" w:rsidRPr="00177744" w:rsidRDefault="00B82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9A0DF" w:rsidR="004A6494" w:rsidRPr="00177744" w:rsidRDefault="00B82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279D8" w:rsidR="004A6494" w:rsidRPr="00177744" w:rsidRDefault="00B82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84807" w:rsidR="004A6494" w:rsidRPr="00177744" w:rsidRDefault="00B82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239EF" w:rsidR="004A6494" w:rsidRPr="00177744" w:rsidRDefault="00B82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C1D2C" w:rsidR="004A6494" w:rsidRPr="00177744" w:rsidRDefault="00B82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9732CE" w:rsidR="004A6494" w:rsidRPr="00177744" w:rsidRDefault="00B82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88920E" w:rsidR="004A6494" w:rsidRPr="00177744" w:rsidRDefault="00B822D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F0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B2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EB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96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81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93E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CF243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7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06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F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40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D1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1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06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A9D860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B0EFD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328AF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61F462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AE6C4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5B2C3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9DF56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E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FAD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C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E9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3D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7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9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7589C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7918C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4FB8F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63133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D6F30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EF6B5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04417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F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7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36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A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F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F0F83" w:rsidR="00B87ED3" w:rsidRPr="00177744" w:rsidRDefault="00B822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1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A78C6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1965A3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E2135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817368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9F82A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8DFAE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B14C9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8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C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CE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5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2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A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9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EB867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B00CC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BC983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87DF61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82C76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B58F7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F9364B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5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A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EA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918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E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0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4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26233B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DD8620" w:rsidR="00B87ED3" w:rsidRPr="00177744" w:rsidRDefault="00B82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169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D22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7AC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BB3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5D9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22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6F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B7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FA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82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9A7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AF1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2DA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2022-10-30T14:16:00.0000000Z</dcterms:modified>
</coreProperties>
</file>