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D04E3" w:rsidR="0061148E" w:rsidRPr="00177744" w:rsidRDefault="006A2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1B45" w:rsidR="0061148E" w:rsidRPr="00177744" w:rsidRDefault="006A2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6FD44" w:rsidR="004A6494" w:rsidRPr="00177744" w:rsidRDefault="006A2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E67E3D" w:rsidR="004A6494" w:rsidRPr="00177744" w:rsidRDefault="006A2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9FA4B" w:rsidR="004A6494" w:rsidRPr="00177744" w:rsidRDefault="006A2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5A171" w:rsidR="004A6494" w:rsidRPr="00177744" w:rsidRDefault="006A2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968C5" w:rsidR="004A6494" w:rsidRPr="00177744" w:rsidRDefault="006A2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8B2A3" w:rsidR="004A6494" w:rsidRPr="00177744" w:rsidRDefault="006A2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D5283" w:rsidR="004A6494" w:rsidRPr="00177744" w:rsidRDefault="006A2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10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51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FB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B9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93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43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5729B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5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6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9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D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0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C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A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7C9FF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55FAC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D5700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40265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4AD35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E3C63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D461B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D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4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F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C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5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F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7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19AED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568F3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54C83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B7DDF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C92EB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EE6A9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E3DF5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1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8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5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8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C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3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B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D197E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EA4F6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AA945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A0490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CA95F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86099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EF003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7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B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C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E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A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E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A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ACE2B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871AB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0C2AB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A1543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F0641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61E30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BC240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4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D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8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E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F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0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7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BCA770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28E64B" w:rsidR="00B87ED3" w:rsidRPr="00177744" w:rsidRDefault="006A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2FE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0F6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3E0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DDA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388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70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17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B5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FC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E0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7D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F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23E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2022-10-30T14:32:00.0000000Z</dcterms:modified>
</coreProperties>
</file>