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4873F" w:rsidR="0061148E" w:rsidRPr="00177744" w:rsidRDefault="00DA5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2159B" w:rsidR="0061148E" w:rsidRPr="00177744" w:rsidRDefault="00DA5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B7A55" w:rsidR="004A6494" w:rsidRPr="00177744" w:rsidRDefault="00D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61960" w:rsidR="004A6494" w:rsidRPr="00177744" w:rsidRDefault="00D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7E534" w:rsidR="004A6494" w:rsidRPr="00177744" w:rsidRDefault="00D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93580" w:rsidR="004A6494" w:rsidRPr="00177744" w:rsidRDefault="00D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9C4DC" w:rsidR="004A6494" w:rsidRPr="00177744" w:rsidRDefault="00D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00D5C" w:rsidR="004A6494" w:rsidRPr="00177744" w:rsidRDefault="00D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1909A" w:rsidR="004A6494" w:rsidRPr="00177744" w:rsidRDefault="00D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3D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25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3C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E1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E4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08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C0D6D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2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6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7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8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7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B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B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4E235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07997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4DCE0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91543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836F4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32651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42503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6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5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A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1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0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1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C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4A0D3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6D275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BD7F5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E1B8D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B6FBA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B60BC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5B27D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A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4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8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3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9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A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D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6FAC7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CF1D1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028E3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7B997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E8156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D1DA7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B13D4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F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5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D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D611D" w:rsidR="00B87ED3" w:rsidRPr="00177744" w:rsidRDefault="00DA5D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4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7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4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54DCD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42E78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DCBDA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35993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3EB8A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51683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9DEEA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6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7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2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0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F4375" w:rsidR="00B87ED3" w:rsidRPr="00177744" w:rsidRDefault="00DA5D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D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9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48368D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7430F0" w:rsidR="00B87ED3" w:rsidRPr="00177744" w:rsidRDefault="00D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E14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0A7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B6A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88E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65B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61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86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6A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44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E9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44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94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D7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