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72E95" w:rsidR="0061148E" w:rsidRPr="00177744" w:rsidRDefault="005A65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17129" w:rsidR="0061148E" w:rsidRPr="00177744" w:rsidRDefault="005A65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E91CD" w:rsidR="004A6494" w:rsidRPr="00177744" w:rsidRDefault="005A6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23EDA" w:rsidR="004A6494" w:rsidRPr="00177744" w:rsidRDefault="005A6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AD1F1" w:rsidR="004A6494" w:rsidRPr="00177744" w:rsidRDefault="005A6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80285" w:rsidR="004A6494" w:rsidRPr="00177744" w:rsidRDefault="005A6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2BB4F" w:rsidR="004A6494" w:rsidRPr="00177744" w:rsidRDefault="005A6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CDD22" w:rsidR="004A6494" w:rsidRPr="00177744" w:rsidRDefault="005A6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BBDB8" w:rsidR="004A6494" w:rsidRPr="00177744" w:rsidRDefault="005A65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F0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97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3D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AF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6F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76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CD1D7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9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2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1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F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1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E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B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469DA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5787C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6440F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1F8C5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4C675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4499F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EC6B6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D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B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D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C1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E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9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9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E66EE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FCB38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F371D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D42D6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94EC6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8411B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D317E1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F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4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2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9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F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6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7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6274B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D6847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F90A8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E6BD3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162A10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A209F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E72B6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E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6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6D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B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8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D2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3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11FDE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87F31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A6F5B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D2216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DC930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F2FA3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98356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0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64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E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1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C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3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0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E8A74C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BE89D5" w:rsidR="00B87ED3" w:rsidRPr="00177744" w:rsidRDefault="005A6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008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FDB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A8D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C0A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1B1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67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BA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C0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4D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78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C6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85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65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2022-10-22T05:14:00.0000000Z</dcterms:modified>
</coreProperties>
</file>