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EB49" w:rsidR="0061148E" w:rsidRPr="00177744" w:rsidRDefault="000D0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BF43" w:rsidR="0061148E" w:rsidRPr="00177744" w:rsidRDefault="000D0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EFD73" w:rsidR="004A6494" w:rsidRPr="00177744" w:rsidRDefault="000D0D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2CC86" w:rsidR="004A6494" w:rsidRPr="00177744" w:rsidRDefault="000D0D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54F31" w:rsidR="004A6494" w:rsidRPr="00177744" w:rsidRDefault="000D0D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E4F25" w:rsidR="004A6494" w:rsidRPr="00177744" w:rsidRDefault="000D0D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456FE" w:rsidR="004A6494" w:rsidRPr="00177744" w:rsidRDefault="000D0D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2D238" w:rsidR="004A6494" w:rsidRPr="00177744" w:rsidRDefault="000D0D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177BF" w:rsidR="004A6494" w:rsidRPr="00177744" w:rsidRDefault="000D0D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71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62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CB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DC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C5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8F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2707F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E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8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1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1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3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C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2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2515C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1A468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52E40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EDE7B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4D956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11794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57A4E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8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C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C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9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2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2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1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5C907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A083B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76DF8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7EABD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1422F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E8ED0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031CC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D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A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2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5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4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9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3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093BE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21E91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77854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0F53A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E684D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4229A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1D013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0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B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0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C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4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0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8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70377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3850C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AB02D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657DB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D3837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9F1F3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CBE2E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C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3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5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5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2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3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8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672149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9BAE97" w:rsidR="00B87ED3" w:rsidRPr="00177744" w:rsidRDefault="000D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043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E3E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A82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8D4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ADE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74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85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42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92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47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58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7C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A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