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47B7" w:rsidR="0061148E" w:rsidRPr="00177744" w:rsidRDefault="00D419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727A" w:rsidR="0061148E" w:rsidRPr="00177744" w:rsidRDefault="00D419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75230C" w:rsidR="004A6494" w:rsidRPr="00177744" w:rsidRDefault="00D41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7B65A" w:rsidR="004A6494" w:rsidRPr="00177744" w:rsidRDefault="00D41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B1D14D" w:rsidR="004A6494" w:rsidRPr="00177744" w:rsidRDefault="00D41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5C8D7" w:rsidR="004A6494" w:rsidRPr="00177744" w:rsidRDefault="00D41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6F68F" w:rsidR="004A6494" w:rsidRPr="00177744" w:rsidRDefault="00D41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F6863" w:rsidR="004A6494" w:rsidRPr="00177744" w:rsidRDefault="00D41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FEF5DA" w:rsidR="004A6494" w:rsidRPr="00177744" w:rsidRDefault="00D419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DD9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05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C6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4D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83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3D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20638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3FA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1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D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30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2C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1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5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A529F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A6D309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4EAF1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64EF97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4B5727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0FFEC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CD0BF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0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A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6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8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B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6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10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0291B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425CF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DAABC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6B4E63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3110C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DD715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03C44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5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B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3BC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B0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91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0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C4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8DB9C7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2D359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3B142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087D37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7CE8FB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6B371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86EB3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1CD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02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4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B8A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02D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E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B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1A12F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6F0A6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2D3D0A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B1661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A3E05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230FF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9C06B0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1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6A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B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6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BA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E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9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54768D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8AAE80" w:rsidR="00B87ED3" w:rsidRPr="00177744" w:rsidRDefault="00D419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8D3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B44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E65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1E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7F6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54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55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92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16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3D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5F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C2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19A4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2022-10-22T04:46:00.0000000Z</dcterms:modified>
</coreProperties>
</file>