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2C0BD" w:rsidR="0061148E" w:rsidRPr="00177744" w:rsidRDefault="00FC0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352A" w:rsidR="0061148E" w:rsidRPr="00177744" w:rsidRDefault="00FC0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49C4E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9C240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9F4EF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FF126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FFA19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00FC9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F26EE" w:rsidR="004A6494" w:rsidRPr="00177744" w:rsidRDefault="00FC0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6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15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1B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13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27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5C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D3F415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B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9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A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D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C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5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7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0BF8C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469B3A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F410A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F35AD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2A449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0C4128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034A4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1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D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F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B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5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C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B0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785C3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E89E8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6A6F4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A7358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9C7E4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3BF84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64A15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3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D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F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7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6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6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4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D252C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90BBA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CB968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0970A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609F64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4EE27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6510D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8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3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1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F2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F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1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0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C1CEF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58B4C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65A6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3B25F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215BC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1CAA0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85F2D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E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D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A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E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68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7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8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800230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61737" w:rsidR="00B87ED3" w:rsidRPr="00177744" w:rsidRDefault="00FC0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262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2D9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87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97D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4BB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E0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5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52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0F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4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C1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FA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2022-10-22T05:18:00.0000000Z</dcterms:modified>
</coreProperties>
</file>