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3A7B" w:rsidR="0061148E" w:rsidRPr="00177744" w:rsidRDefault="00A07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FCC9" w:rsidR="0061148E" w:rsidRPr="00177744" w:rsidRDefault="00A07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5656E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5B71C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C073A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5E40A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22659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E62FD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84656" w:rsidR="004A6494" w:rsidRPr="00177744" w:rsidRDefault="00A07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F7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16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B3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6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8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D8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E777B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9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B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B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3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4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4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BB861" w:rsidR="00B87ED3" w:rsidRPr="00177744" w:rsidRDefault="00A0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702D7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3E00C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82DC0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6A1E8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B6400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CAC92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83606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4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7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5A447" w:rsidR="00B87ED3" w:rsidRPr="00177744" w:rsidRDefault="00A0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E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8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5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D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C762D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4AB67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31BC8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76CFE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F3FB6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2F5C5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4F521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E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0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D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D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C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B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C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FC77C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A8D78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C44D4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7B3D3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0959B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21CB9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7F751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4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1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9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A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8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4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7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36F61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A46F6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351F2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859B4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A34A0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736ED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6BE39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4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1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B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6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1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3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C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0F8531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BF464" w:rsidR="00B87ED3" w:rsidRPr="00177744" w:rsidRDefault="00A0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52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30D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5D0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3FB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4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5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B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6B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5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11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AE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C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A7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2022-10-22T06:16:00.0000000Z</dcterms:modified>
</coreProperties>
</file>