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09418" w:rsidR="0061148E" w:rsidRPr="00177744" w:rsidRDefault="00FE32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39B67" w:rsidR="0061148E" w:rsidRPr="00177744" w:rsidRDefault="00FE32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F9D4E" w:rsidR="004A6494" w:rsidRPr="00177744" w:rsidRDefault="00FE32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A842B8" w:rsidR="004A6494" w:rsidRPr="00177744" w:rsidRDefault="00FE32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A97350" w:rsidR="004A6494" w:rsidRPr="00177744" w:rsidRDefault="00FE32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3049F9" w:rsidR="004A6494" w:rsidRPr="00177744" w:rsidRDefault="00FE32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3E302D" w:rsidR="004A6494" w:rsidRPr="00177744" w:rsidRDefault="00FE32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DE03F0" w:rsidR="004A6494" w:rsidRPr="00177744" w:rsidRDefault="00FE32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DDBD9C" w:rsidR="004A6494" w:rsidRPr="00177744" w:rsidRDefault="00FE32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ADB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A71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AF5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A75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BB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738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A427D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C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4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4F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1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9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160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56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7B96F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CB473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CF04DB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F4584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A41203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A5E84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642E2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1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C37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A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8A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3D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8F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0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DC760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FD600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06743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6A16D2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C4CD7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D9A27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FF8B7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6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1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6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FA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C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DF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5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63DA0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552B8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2299D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E8CB5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0E804C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25995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C28C8B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70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3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33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18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C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3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96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1AAAF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B8577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8FBE8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7E102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EAE9DC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31C96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E7B9E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D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C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4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F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1A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C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9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FEA77F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321DA4" w:rsidR="00B87ED3" w:rsidRPr="00177744" w:rsidRDefault="00FE3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07F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1CF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D0F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A4A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FED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6C7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A7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F0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54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80B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593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AD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2022-10-16T20:58:00.0000000Z</dcterms:modified>
</coreProperties>
</file>