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09418" w:rsidR="0061148E" w:rsidRPr="00177744" w:rsidRDefault="00FE32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39B67" w:rsidR="0061148E" w:rsidRPr="00177744" w:rsidRDefault="00FE32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F9D4E" w:rsidR="004A6494" w:rsidRPr="00177744" w:rsidRDefault="00FE3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A842B8" w:rsidR="004A6494" w:rsidRPr="00177744" w:rsidRDefault="00FE3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A97350" w:rsidR="004A6494" w:rsidRPr="00177744" w:rsidRDefault="00FE3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049F9" w:rsidR="004A6494" w:rsidRPr="00177744" w:rsidRDefault="00FE3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3E302D" w:rsidR="004A6494" w:rsidRPr="00177744" w:rsidRDefault="00FE3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DE03F0" w:rsidR="004A6494" w:rsidRPr="00177744" w:rsidRDefault="00FE3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DDBD9C" w:rsidR="004A6494" w:rsidRPr="00177744" w:rsidRDefault="00FE32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ADB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A71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F5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A75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BB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738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A427D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C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4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4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1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9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160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5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7B96F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CB473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CF04DB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F4584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A41203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A5E84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642E2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91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3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FA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8A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3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8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0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DC760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FD600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06743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6A16D2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C4CD7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D9A27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FF8B7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6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1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6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A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C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DF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5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63DA0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3552B8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2299D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E8CB5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0E804C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25995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C28C8B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7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3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3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8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C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3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96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1AAAF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B8577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8FBE8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77E102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AE9DC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31C96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E7B9E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D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C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4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F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1A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C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9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FEA77F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321DA4" w:rsidR="00B87ED3" w:rsidRPr="00177744" w:rsidRDefault="00FE3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07F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1CF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D0F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A4A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FED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6C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A7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F0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54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80B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59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AD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2022-10-16T20:58:00.0000000Z</dcterms:modified>
</coreProperties>
</file>