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27026" w:rsidR="0061148E" w:rsidRPr="00177744" w:rsidRDefault="00E67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5B94" w:rsidR="0061148E" w:rsidRPr="00177744" w:rsidRDefault="00E67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4D279" w:rsidR="004A6494" w:rsidRPr="00177744" w:rsidRDefault="00E67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F42F2" w:rsidR="004A6494" w:rsidRPr="00177744" w:rsidRDefault="00E67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52033" w:rsidR="004A6494" w:rsidRPr="00177744" w:rsidRDefault="00E67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A1543" w:rsidR="004A6494" w:rsidRPr="00177744" w:rsidRDefault="00E67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AB598" w:rsidR="004A6494" w:rsidRPr="00177744" w:rsidRDefault="00E67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306390" w:rsidR="004A6494" w:rsidRPr="00177744" w:rsidRDefault="00E67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A9A792" w:rsidR="004A6494" w:rsidRPr="00177744" w:rsidRDefault="00E675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3EE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1D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FC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4A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CA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A7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0D47A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4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3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E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4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9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F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4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FB910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9EF06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941CB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68E9A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71964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52528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52304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B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3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D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9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5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F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D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33A68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6BAB9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203E6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4FF17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E49B6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CCBFB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2395D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4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6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C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B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E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A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F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2A631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002C7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0D429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31860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8A88A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30802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00F86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E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7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8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B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6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7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0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A873A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C0259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D7715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6EFEE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0B26E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C5E04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524DB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2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2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E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F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A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F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3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8B5660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937A9D" w:rsidR="00B87ED3" w:rsidRPr="00177744" w:rsidRDefault="00E67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81E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369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825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F41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BBC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7D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D3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B6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0C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6C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47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1C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75C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