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7026" w:rsidR="0061148E" w:rsidRPr="00177744" w:rsidRDefault="00E67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5B94" w:rsidR="0061148E" w:rsidRPr="00177744" w:rsidRDefault="00E67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4D279" w:rsidR="004A6494" w:rsidRPr="00177744" w:rsidRDefault="00E67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F42F2" w:rsidR="004A6494" w:rsidRPr="00177744" w:rsidRDefault="00E67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52033" w:rsidR="004A6494" w:rsidRPr="00177744" w:rsidRDefault="00E67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A1543" w:rsidR="004A6494" w:rsidRPr="00177744" w:rsidRDefault="00E67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AB598" w:rsidR="004A6494" w:rsidRPr="00177744" w:rsidRDefault="00E67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06390" w:rsidR="004A6494" w:rsidRPr="00177744" w:rsidRDefault="00E67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9A792" w:rsidR="004A6494" w:rsidRPr="00177744" w:rsidRDefault="00E67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EE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1D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FC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4A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CA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A7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0D47A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4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3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E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4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9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F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4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FB910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9EF06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941CB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68E9A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71964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52528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52304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B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3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D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9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5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F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D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33A68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6BAB9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203E6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4FF17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E49B6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CCBFB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2395D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4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6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C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B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E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A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F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2A631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002C7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0D429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31860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8A88A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30802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00F86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E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7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8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B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6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7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0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A873A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C0259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D7715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6EFEE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0B26E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C5E04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524DB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82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2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E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F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A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F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3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8B5660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37A9D" w:rsidR="00B87ED3" w:rsidRPr="00177744" w:rsidRDefault="00E67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81E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369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825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41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BBC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7D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D3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B6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0C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6C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47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1C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75C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