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29B8" w:rsidR="0061148E" w:rsidRPr="00177744" w:rsidRDefault="00CE0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AB8B1" w:rsidR="0061148E" w:rsidRPr="00177744" w:rsidRDefault="00CE0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02437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10727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2A5B7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A0F47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E2D84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CE4C6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6F3BE" w:rsidR="004A6494" w:rsidRPr="00177744" w:rsidRDefault="00CE0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C1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A5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36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CF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A6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58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59725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3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3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E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8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6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0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4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81524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C852E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9B774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A5D2E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10DC8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6648E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AF307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F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E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F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5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A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C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A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59936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9D4B8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98D24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B11B4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7DCCC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2F995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7E424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3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2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8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3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E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D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8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F5E2A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BDA48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CE8F0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AFC9F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772FC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18DA2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7F9A7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C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1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1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A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3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3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1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DBFFA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B9293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C8EAA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35665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1DE1D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5BB91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B1626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A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2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A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6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2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9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D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578FEE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9BE9D9" w:rsidR="00B87ED3" w:rsidRPr="00177744" w:rsidRDefault="00CE0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889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98D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CF3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3CD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969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39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67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5D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24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62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05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BA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E1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2022-10-22T08:20:00.0000000Z</dcterms:modified>
</coreProperties>
</file>