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996E2" w:rsidR="0061148E" w:rsidRPr="00177744" w:rsidRDefault="00BF5F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EF05" w:rsidR="0061148E" w:rsidRPr="00177744" w:rsidRDefault="00BF5F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66864" w:rsidR="004A6494" w:rsidRPr="00177744" w:rsidRDefault="00BF5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02C17" w:rsidR="004A6494" w:rsidRPr="00177744" w:rsidRDefault="00BF5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5DC3F" w:rsidR="004A6494" w:rsidRPr="00177744" w:rsidRDefault="00BF5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4D943" w:rsidR="004A6494" w:rsidRPr="00177744" w:rsidRDefault="00BF5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CDBC0" w:rsidR="004A6494" w:rsidRPr="00177744" w:rsidRDefault="00BF5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49DAA" w:rsidR="004A6494" w:rsidRPr="00177744" w:rsidRDefault="00BF5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66D94" w:rsidR="004A6494" w:rsidRPr="00177744" w:rsidRDefault="00BF5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63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53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EB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74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FD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C38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FAC1B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2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F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A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4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8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6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A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CBE1F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652DB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1E9A1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906F2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5C8FF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22083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7B86B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6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5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C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C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C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6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A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8BB98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B25BA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1550E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6F7AC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75283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B1D89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39CCCB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1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3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8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8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5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8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2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DBE00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99DBD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04F8F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A885C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CE2DB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C08AB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38BCA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EF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5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8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E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7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5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6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53180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57C6E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95B04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B5BB8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185D3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0DE70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F0B98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8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3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5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A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7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2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C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6D2754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5616DA" w:rsidR="00B87ED3" w:rsidRPr="00177744" w:rsidRDefault="00BF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42C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C00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7B6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B86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0B8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8AA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B7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B1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04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40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44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20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5F5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2022-10-22T09:22:00.0000000Z</dcterms:modified>
</coreProperties>
</file>